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42A2A" w14:textId="7CD2442D" w:rsidR="007B7F86" w:rsidRPr="007B7F86" w:rsidRDefault="007B7F86" w:rsidP="007B7F86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B7F86">
        <w:rPr>
          <w:rFonts w:ascii="Arial" w:hAnsi="Arial" w:cs="Arial"/>
          <w:b/>
          <w:bCs/>
          <w:sz w:val="28"/>
          <w:szCs w:val="28"/>
        </w:rPr>
        <w:t>MORE IS LESS or LESS IS MORE?!</w:t>
      </w:r>
    </w:p>
    <w:p w14:paraId="7D67B196" w14:textId="77777777" w:rsidR="007B7F86" w:rsidRPr="007B7F86" w:rsidRDefault="007B7F86" w:rsidP="007B7F86">
      <w:pPr>
        <w:spacing w:line="276" w:lineRule="auto"/>
        <w:rPr>
          <w:rFonts w:ascii="Arial" w:hAnsi="Arial" w:cs="Arial"/>
          <w:b/>
          <w:bCs/>
        </w:rPr>
      </w:pPr>
    </w:p>
    <w:p w14:paraId="2584D533" w14:textId="77777777" w:rsidR="00BB1C3A" w:rsidRPr="00BB1C3A" w:rsidRDefault="00BB1C3A" w:rsidP="00BB1C3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B1C3A">
        <w:rPr>
          <w:rFonts w:ascii="Arial" w:hAnsi="Arial" w:cs="Arial"/>
          <w:sz w:val="20"/>
          <w:szCs w:val="20"/>
        </w:rPr>
        <w:t>A negotiation teaching tool created by</w:t>
      </w:r>
    </w:p>
    <w:p w14:paraId="4B7D892C" w14:textId="2F84D0DC" w:rsidR="007B7F86" w:rsidRPr="00BB1C3A" w:rsidRDefault="00BB1C3A" w:rsidP="00BB1C3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B1C3A">
        <w:rPr>
          <w:rFonts w:ascii="Arial" w:hAnsi="Arial" w:cs="Arial"/>
          <w:b/>
          <w:bCs/>
          <w:sz w:val="20"/>
          <w:szCs w:val="20"/>
        </w:rPr>
        <w:t xml:space="preserve">Carmen </w:t>
      </w:r>
      <w:proofErr w:type="spellStart"/>
      <w:r w:rsidRPr="00BB1C3A">
        <w:rPr>
          <w:rFonts w:ascii="Arial" w:hAnsi="Arial" w:cs="Arial"/>
          <w:b/>
          <w:bCs/>
          <w:sz w:val="20"/>
          <w:szCs w:val="20"/>
        </w:rPr>
        <w:t>Avrouskine</w:t>
      </w:r>
      <w:proofErr w:type="spellEnd"/>
    </w:p>
    <w:p w14:paraId="33A9F2D1" w14:textId="77777777" w:rsidR="00BB1C3A" w:rsidRPr="00BB1C3A" w:rsidRDefault="00BB1C3A" w:rsidP="00BB1C3A">
      <w:pPr>
        <w:jc w:val="center"/>
        <w:rPr>
          <w:rFonts w:ascii="Arial" w:eastAsia="Times New Roman" w:hAnsi="Arial" w:cs="Arial"/>
          <w:sz w:val="20"/>
          <w:szCs w:val="20"/>
        </w:rPr>
      </w:pPr>
      <w:r w:rsidRPr="00BB1C3A">
        <w:rPr>
          <w:rFonts w:ascii="Arial" w:eastAsia="Times New Roman" w:hAnsi="Arial" w:cs="Arial"/>
          <w:sz w:val="20"/>
          <w:szCs w:val="20"/>
        </w:rPr>
        <w:t>carmenavrouskine@gmail.com</w:t>
      </w:r>
    </w:p>
    <w:p w14:paraId="1AADAAAC" w14:textId="77777777" w:rsidR="00B341EC" w:rsidRPr="007B7F86" w:rsidRDefault="00B341EC" w:rsidP="007B7F86">
      <w:pPr>
        <w:spacing w:line="276" w:lineRule="auto"/>
        <w:rPr>
          <w:rFonts w:ascii="Arial" w:hAnsi="Arial" w:cs="Arial"/>
          <w:b/>
          <w:bCs/>
          <w:u w:val="single"/>
        </w:rPr>
      </w:pPr>
    </w:p>
    <w:p w14:paraId="7C380439" w14:textId="77777777" w:rsidR="00750B44" w:rsidRPr="007B7F86" w:rsidRDefault="00750B44" w:rsidP="007B7F86">
      <w:pPr>
        <w:spacing w:line="276" w:lineRule="auto"/>
        <w:rPr>
          <w:rFonts w:ascii="Arial" w:hAnsi="Arial" w:cs="Arial"/>
          <w:b/>
          <w:bCs/>
          <w:u w:val="single"/>
        </w:rPr>
      </w:pPr>
    </w:p>
    <w:p w14:paraId="383B8275" w14:textId="19CA4E6B" w:rsidR="00150B1B" w:rsidRDefault="007B7F86" w:rsidP="007B7F86">
      <w:pPr>
        <w:spacing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Summary</w:t>
      </w:r>
    </w:p>
    <w:p w14:paraId="012F2A2E" w14:textId="77777777" w:rsidR="007B7F86" w:rsidRPr="007B7F86" w:rsidRDefault="007B7F86" w:rsidP="007B7F86">
      <w:pPr>
        <w:spacing w:line="276" w:lineRule="auto"/>
        <w:rPr>
          <w:rFonts w:ascii="Arial" w:hAnsi="Arial" w:cs="Arial"/>
          <w:b/>
          <w:bCs/>
          <w:u w:val="single"/>
        </w:rPr>
      </w:pPr>
    </w:p>
    <w:p w14:paraId="53DB9B69" w14:textId="5ADB719C" w:rsidR="00750B44" w:rsidRPr="007B7F86" w:rsidRDefault="00612EF0" w:rsidP="007B7F86">
      <w:pPr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  <w:i/>
          <w:iCs/>
        </w:rPr>
        <w:t>The Road Not Taken</w:t>
      </w:r>
      <w:r w:rsidRPr="007B7F86">
        <w:rPr>
          <w:rFonts w:ascii="Arial" w:hAnsi="Arial" w:cs="Arial"/>
        </w:rPr>
        <w:t xml:space="preserve"> by Robert Frost – introducing the communicative concept of negotiation, connecting to English language use in classroom, </w:t>
      </w:r>
      <w:r w:rsidR="004F75A7" w:rsidRPr="007B7F86">
        <w:rPr>
          <w:rFonts w:ascii="Arial" w:hAnsi="Arial" w:cs="Arial"/>
        </w:rPr>
        <w:t>using</w:t>
      </w:r>
      <w:r w:rsidRPr="007B7F86">
        <w:rPr>
          <w:rFonts w:ascii="Arial" w:hAnsi="Arial" w:cs="Arial"/>
        </w:rPr>
        <w:t xml:space="preserve"> experimental explanatory </w:t>
      </w:r>
      <w:r w:rsidR="004F75A7" w:rsidRPr="007B7F86">
        <w:rPr>
          <w:rFonts w:ascii="Arial" w:hAnsi="Arial" w:cs="Arial"/>
        </w:rPr>
        <w:t xml:space="preserve">teaching </w:t>
      </w:r>
      <w:r w:rsidRPr="007B7F86">
        <w:rPr>
          <w:rFonts w:ascii="Arial" w:hAnsi="Arial" w:cs="Arial"/>
        </w:rPr>
        <w:t>methods.</w:t>
      </w:r>
    </w:p>
    <w:p w14:paraId="2AE5F71E" w14:textId="77777777" w:rsidR="00750B44" w:rsidRPr="007B7F86" w:rsidRDefault="00750B44" w:rsidP="007B7F86">
      <w:pPr>
        <w:spacing w:line="276" w:lineRule="auto"/>
        <w:rPr>
          <w:rFonts w:ascii="Arial" w:hAnsi="Arial" w:cs="Arial"/>
        </w:rPr>
      </w:pPr>
    </w:p>
    <w:p w14:paraId="71676597" w14:textId="19D50EB0" w:rsidR="0004702C" w:rsidRDefault="00750B44" w:rsidP="007B7F86">
      <w:pPr>
        <w:spacing w:line="276" w:lineRule="auto"/>
        <w:rPr>
          <w:rFonts w:ascii="Arial" w:hAnsi="Arial" w:cs="Arial"/>
          <w:b/>
          <w:bCs/>
          <w:u w:val="single"/>
        </w:rPr>
      </w:pPr>
      <w:r w:rsidRPr="007B7F86">
        <w:rPr>
          <w:rFonts w:ascii="Arial" w:hAnsi="Arial" w:cs="Arial"/>
          <w:b/>
          <w:bCs/>
          <w:u w:val="single"/>
        </w:rPr>
        <w:t xml:space="preserve">Learning </w:t>
      </w:r>
      <w:r w:rsidR="005F5B53" w:rsidRPr="007B7F86">
        <w:rPr>
          <w:rFonts w:ascii="Arial" w:hAnsi="Arial" w:cs="Arial"/>
          <w:b/>
          <w:bCs/>
          <w:u w:val="single"/>
        </w:rPr>
        <w:t>Objectives</w:t>
      </w:r>
    </w:p>
    <w:p w14:paraId="1DA12E19" w14:textId="77777777" w:rsidR="00BB1C3A" w:rsidRPr="007B7F86" w:rsidRDefault="00BB1C3A" w:rsidP="007B7F86">
      <w:pPr>
        <w:spacing w:line="276" w:lineRule="auto"/>
        <w:rPr>
          <w:rFonts w:ascii="Arial" w:hAnsi="Arial" w:cs="Arial"/>
          <w:b/>
          <w:bCs/>
          <w:u w:val="single"/>
        </w:rPr>
      </w:pPr>
    </w:p>
    <w:p w14:paraId="26B13BBB" w14:textId="6F4315C3" w:rsidR="00082CC6" w:rsidRPr="007B7F86" w:rsidRDefault="00612EF0" w:rsidP="007B7F86">
      <w:pPr>
        <w:pStyle w:val="ListParagraph"/>
        <w:numPr>
          <w:ilvl w:val="0"/>
          <w:numId w:val="1"/>
        </w:numPr>
        <w:tabs>
          <w:tab w:val="left" w:pos="4918"/>
        </w:tabs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Interests vs opinions</w:t>
      </w:r>
      <w:bookmarkStart w:id="0" w:name="_GoBack"/>
      <w:bookmarkEnd w:id="0"/>
    </w:p>
    <w:p w14:paraId="7BA6DA7D" w14:textId="35323DB6" w:rsidR="00612EF0" w:rsidRPr="007B7F86" w:rsidRDefault="00612EF0" w:rsidP="007B7F86">
      <w:pPr>
        <w:pStyle w:val="ListParagraph"/>
        <w:numPr>
          <w:ilvl w:val="0"/>
          <w:numId w:val="1"/>
        </w:numPr>
        <w:tabs>
          <w:tab w:val="left" w:pos="4918"/>
        </w:tabs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Inquiry &amp; acknowledgment vs advocacy</w:t>
      </w:r>
    </w:p>
    <w:p w14:paraId="6376310D" w14:textId="2C173296" w:rsidR="00612EF0" w:rsidRPr="007B7F86" w:rsidRDefault="00F31DA5" w:rsidP="007B7F86">
      <w:pPr>
        <w:pStyle w:val="ListParagraph"/>
        <w:numPr>
          <w:ilvl w:val="0"/>
          <w:numId w:val="1"/>
        </w:numPr>
        <w:tabs>
          <w:tab w:val="left" w:pos="4918"/>
        </w:tabs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Ladder of inference – data, interpretation, conclusion</w:t>
      </w:r>
    </w:p>
    <w:p w14:paraId="10FC81EE" w14:textId="2840BC7C" w:rsidR="00F31DA5" w:rsidRPr="007B7F86" w:rsidRDefault="00F31DA5" w:rsidP="007B7F86">
      <w:pPr>
        <w:pStyle w:val="ListParagraph"/>
        <w:numPr>
          <w:ilvl w:val="0"/>
          <w:numId w:val="1"/>
        </w:numPr>
        <w:tabs>
          <w:tab w:val="left" w:pos="4918"/>
        </w:tabs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Focusing on the goal – win-win</w:t>
      </w:r>
    </w:p>
    <w:p w14:paraId="568BAB4D" w14:textId="4BB3E6BB" w:rsidR="00F31DA5" w:rsidRPr="007B7F86" w:rsidRDefault="00F31DA5" w:rsidP="007B7F86">
      <w:pPr>
        <w:pStyle w:val="ListParagraph"/>
        <w:numPr>
          <w:ilvl w:val="0"/>
          <w:numId w:val="1"/>
        </w:numPr>
        <w:tabs>
          <w:tab w:val="left" w:pos="4918"/>
        </w:tabs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Expressing empathy before offering solution</w:t>
      </w:r>
    </w:p>
    <w:p w14:paraId="1DD9D097" w14:textId="77777777" w:rsidR="00750B44" w:rsidRPr="007B7F86" w:rsidRDefault="00750B44" w:rsidP="007B7F86">
      <w:pPr>
        <w:spacing w:line="276" w:lineRule="auto"/>
        <w:rPr>
          <w:rFonts w:ascii="Arial" w:hAnsi="Arial" w:cs="Arial"/>
          <w:b/>
          <w:bCs/>
          <w:u w:val="single"/>
        </w:rPr>
      </w:pPr>
    </w:p>
    <w:p w14:paraId="4823FEB5" w14:textId="4B724119" w:rsidR="00750B44" w:rsidRDefault="0004702C" w:rsidP="007B7F86">
      <w:pPr>
        <w:spacing w:line="276" w:lineRule="auto"/>
        <w:rPr>
          <w:rFonts w:ascii="Arial" w:hAnsi="Arial" w:cs="Arial"/>
          <w:b/>
          <w:bCs/>
          <w:u w:val="single"/>
        </w:rPr>
      </w:pPr>
      <w:r w:rsidRPr="007B7F86">
        <w:rPr>
          <w:rFonts w:ascii="Arial" w:hAnsi="Arial" w:cs="Arial"/>
          <w:b/>
          <w:bCs/>
          <w:u w:val="single"/>
        </w:rPr>
        <w:t>Lead-in / Preparation</w:t>
      </w:r>
    </w:p>
    <w:p w14:paraId="79382D43" w14:textId="77777777" w:rsidR="00BB1C3A" w:rsidRPr="007B7F86" w:rsidRDefault="00BB1C3A" w:rsidP="007B7F86">
      <w:pPr>
        <w:spacing w:line="276" w:lineRule="auto"/>
        <w:rPr>
          <w:rFonts w:ascii="Arial" w:hAnsi="Arial" w:cs="Arial"/>
          <w:b/>
          <w:bCs/>
        </w:rPr>
      </w:pPr>
    </w:p>
    <w:p w14:paraId="27EF3508" w14:textId="219843EF" w:rsidR="0004702C" w:rsidRPr="007B7F86" w:rsidRDefault="00843750" w:rsidP="007B7F8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Choose the English center for this activity – it has two entering doors.</w:t>
      </w:r>
    </w:p>
    <w:p w14:paraId="3CEA3CD9" w14:textId="4D5A3B03" w:rsidR="00843750" w:rsidRPr="007B7F86" w:rsidRDefault="00843750" w:rsidP="007B7F8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Prepare signs for the doors to choose either one to enter – path one &amp; two.</w:t>
      </w:r>
    </w:p>
    <w:p w14:paraId="3E1F25BC" w14:textId="49084CA3" w:rsidR="00843750" w:rsidRPr="007B7F86" w:rsidRDefault="00843750" w:rsidP="007B7F8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Prepare two different boxes of sweets – toffies &amp; candies.</w:t>
      </w:r>
    </w:p>
    <w:p w14:paraId="17E9B7F2" w14:textId="27C9AF3A" w:rsidR="00843750" w:rsidRPr="007B7F86" w:rsidRDefault="00843750" w:rsidP="007B7F8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Ask students to choose and open one of the boxes.</w:t>
      </w:r>
    </w:p>
    <w:p w14:paraId="7F54166A" w14:textId="56CE314B" w:rsidR="00843750" w:rsidRPr="007B7F86" w:rsidRDefault="003429A7" w:rsidP="007B7F8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Handout worksheets with HOTS literature concepts.</w:t>
      </w:r>
    </w:p>
    <w:p w14:paraId="41FC92C0" w14:textId="3008E37F" w:rsidR="003429A7" w:rsidRPr="007B7F86" w:rsidRDefault="003429A7" w:rsidP="007B7F8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Handout vocabulary list of negotiation vocabulary/chunks/fill in sentences.</w:t>
      </w:r>
    </w:p>
    <w:p w14:paraId="798AA94C" w14:textId="07A5C000" w:rsidR="00750B44" w:rsidRPr="007B7F86" w:rsidRDefault="003429A7" w:rsidP="007B7F8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Handout sheet to choose a summarizing activity – reflection/video clip/flashcards.</w:t>
      </w:r>
    </w:p>
    <w:p w14:paraId="578DCF7B" w14:textId="77777777" w:rsidR="00754344" w:rsidRPr="007B7F86" w:rsidRDefault="00754344" w:rsidP="007B7F86">
      <w:pPr>
        <w:spacing w:line="276" w:lineRule="auto"/>
        <w:rPr>
          <w:rFonts w:ascii="Arial" w:hAnsi="Arial" w:cs="Arial"/>
        </w:rPr>
      </w:pPr>
    </w:p>
    <w:p w14:paraId="765D79B9" w14:textId="77777777" w:rsidR="00750B44" w:rsidRPr="007B7F86" w:rsidRDefault="00C23E4F" w:rsidP="007B7F86">
      <w:pPr>
        <w:spacing w:line="276" w:lineRule="auto"/>
        <w:rPr>
          <w:rFonts w:ascii="Arial" w:hAnsi="Arial" w:cs="Arial"/>
          <w:b/>
          <w:bCs/>
        </w:rPr>
      </w:pPr>
      <w:r w:rsidRPr="007B7F86">
        <w:rPr>
          <w:rFonts w:ascii="Arial" w:hAnsi="Arial" w:cs="Arial"/>
          <w:b/>
          <w:bCs/>
          <w:u w:val="single"/>
        </w:rPr>
        <w:t xml:space="preserve">Estimated </w:t>
      </w:r>
      <w:r w:rsidR="00750B44" w:rsidRPr="007B7F86">
        <w:rPr>
          <w:rFonts w:ascii="Arial" w:hAnsi="Arial" w:cs="Arial"/>
          <w:b/>
          <w:bCs/>
          <w:u w:val="single"/>
        </w:rPr>
        <w:t>Class-Time Required</w:t>
      </w:r>
    </w:p>
    <w:p w14:paraId="7B139874" w14:textId="53AE49B4" w:rsidR="00750B44" w:rsidRPr="007B7F86" w:rsidRDefault="00474723" w:rsidP="007B7F8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90 minutes-lesson for pre-activity, basic understanding and summarizing.</w:t>
      </w:r>
    </w:p>
    <w:p w14:paraId="28085A46" w14:textId="4C3B8556" w:rsidR="00474723" w:rsidRPr="007B7F86" w:rsidRDefault="00474723" w:rsidP="007B7F8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45 minutes-lesson to prepare post-activity.</w:t>
      </w:r>
    </w:p>
    <w:p w14:paraId="76D1902A" w14:textId="5FD2E353" w:rsidR="00750B44" w:rsidRPr="007B7F86" w:rsidRDefault="00474723" w:rsidP="007B7F8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45 minutes-lesson to present in class.</w:t>
      </w:r>
    </w:p>
    <w:p w14:paraId="609493E4" w14:textId="77777777" w:rsidR="00750B44" w:rsidRPr="007B7F86" w:rsidRDefault="00750B44" w:rsidP="007B7F86">
      <w:pPr>
        <w:spacing w:line="276" w:lineRule="auto"/>
        <w:rPr>
          <w:rFonts w:ascii="Arial" w:hAnsi="Arial" w:cs="Arial"/>
        </w:rPr>
      </w:pPr>
    </w:p>
    <w:p w14:paraId="2A90B34F" w14:textId="7B2D6F4D" w:rsidR="00C23E4F" w:rsidRPr="007B7F86" w:rsidRDefault="00750B44" w:rsidP="00BB1C3A">
      <w:pPr>
        <w:spacing w:line="276" w:lineRule="auto"/>
        <w:rPr>
          <w:rFonts w:ascii="Arial" w:hAnsi="Arial" w:cs="Arial"/>
          <w:b/>
          <w:bCs/>
          <w:u w:val="single"/>
        </w:rPr>
      </w:pPr>
      <w:r w:rsidRPr="007B7F86">
        <w:rPr>
          <w:rFonts w:ascii="Arial" w:hAnsi="Arial" w:cs="Arial"/>
          <w:b/>
          <w:bCs/>
          <w:u w:val="single"/>
        </w:rPr>
        <w:br w:type="page"/>
      </w:r>
    </w:p>
    <w:p w14:paraId="0C3BA436" w14:textId="1913E8DE" w:rsidR="0004702C" w:rsidRDefault="00750B44" w:rsidP="007B7F86">
      <w:pPr>
        <w:spacing w:line="276" w:lineRule="auto"/>
        <w:rPr>
          <w:rFonts w:ascii="Arial" w:hAnsi="Arial" w:cs="Arial"/>
          <w:b/>
          <w:bCs/>
          <w:u w:val="single"/>
        </w:rPr>
      </w:pPr>
      <w:r w:rsidRPr="007B7F86">
        <w:rPr>
          <w:rFonts w:ascii="Arial" w:hAnsi="Arial" w:cs="Arial"/>
          <w:b/>
          <w:bCs/>
          <w:u w:val="single"/>
        </w:rPr>
        <w:lastRenderedPageBreak/>
        <w:t xml:space="preserve">Description of </w:t>
      </w:r>
      <w:r w:rsidR="0004702C" w:rsidRPr="007B7F86">
        <w:rPr>
          <w:rFonts w:ascii="Arial" w:hAnsi="Arial" w:cs="Arial"/>
          <w:b/>
          <w:bCs/>
          <w:u w:val="single"/>
        </w:rPr>
        <w:t>Activities</w:t>
      </w:r>
    </w:p>
    <w:p w14:paraId="2BD944EC" w14:textId="77777777" w:rsidR="00BB1C3A" w:rsidRPr="007B7F86" w:rsidRDefault="00BB1C3A" w:rsidP="007B7F86">
      <w:pPr>
        <w:spacing w:line="276" w:lineRule="auto"/>
        <w:rPr>
          <w:rFonts w:ascii="Arial" w:hAnsi="Arial" w:cs="Arial"/>
          <w:b/>
          <w:bCs/>
          <w:u w:val="single"/>
        </w:rPr>
      </w:pPr>
    </w:p>
    <w:p w14:paraId="0637D270" w14:textId="37C8E06C" w:rsidR="0004702C" w:rsidRPr="007B7F86" w:rsidRDefault="0008392B" w:rsidP="007B7F8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Meet students at English center and ask to choose a door to enter.</w:t>
      </w:r>
    </w:p>
    <w:p w14:paraId="164D94C7" w14:textId="2CD0E7DE" w:rsidR="0008392B" w:rsidRPr="007B7F86" w:rsidRDefault="00861A60" w:rsidP="007B7F8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Ask them to c</w:t>
      </w:r>
      <w:r w:rsidR="0008392B" w:rsidRPr="007B7F86">
        <w:rPr>
          <w:rFonts w:ascii="Arial" w:hAnsi="Arial" w:cs="Arial"/>
        </w:rPr>
        <w:t>hoose a box to open and pick a sweet.</w:t>
      </w:r>
    </w:p>
    <w:p w14:paraId="6CCE5830" w14:textId="7C459E84" w:rsidR="001B6A95" w:rsidRPr="007B7F86" w:rsidRDefault="001B6A95" w:rsidP="007B7F8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Handout WS to write process of decision – small groups.</w:t>
      </w:r>
    </w:p>
    <w:p w14:paraId="15DF20F9" w14:textId="7C333BDA" w:rsidR="001B6A95" w:rsidRPr="007B7F86" w:rsidRDefault="001B6A95" w:rsidP="007B7F8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Switch candies – negotiation skills – inquiring, acknowledgement, advocacy.</w:t>
      </w:r>
    </w:p>
    <w:p w14:paraId="548C0B7C" w14:textId="5F4F28A1" w:rsidR="001B6A95" w:rsidRPr="007B7F86" w:rsidRDefault="001B6A95" w:rsidP="007B7F8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Relate to HOTS and ladder of inference – data, interpretation, conclusion.</w:t>
      </w:r>
    </w:p>
    <w:p w14:paraId="7AD6846C" w14:textId="28D90E01" w:rsidR="001B6A95" w:rsidRPr="007B7F86" w:rsidRDefault="001B6A95" w:rsidP="007B7F8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Start preparing the portfolio with WS.</w:t>
      </w:r>
    </w:p>
    <w:p w14:paraId="29FB166E" w14:textId="0A9E56ED" w:rsidR="001B6A95" w:rsidRPr="007B7F86" w:rsidRDefault="001B6A95" w:rsidP="007B7F8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Read the poem.</w:t>
      </w:r>
    </w:p>
    <w:p w14:paraId="77796F93" w14:textId="3687A1F5" w:rsidR="001B6A95" w:rsidRPr="007B7F86" w:rsidRDefault="001B6A95" w:rsidP="007B7F8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Answer LOTS questions from Literature book.</w:t>
      </w:r>
    </w:p>
    <w:p w14:paraId="0C5D01DC" w14:textId="1DA7B87A" w:rsidR="001B6A95" w:rsidRPr="007B7F86" w:rsidRDefault="001B6A95" w:rsidP="007B7F8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Prepare flashcards with negotiation concept vocabulary/questions/chunks.</w:t>
      </w:r>
    </w:p>
    <w:p w14:paraId="3D2AD068" w14:textId="16ADC419" w:rsidR="00750B44" w:rsidRPr="007B7F86" w:rsidRDefault="001B6A95" w:rsidP="007B7F8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Plan final assignment – post activity – reflection/video clip/poster/</w:t>
      </w:r>
      <w:r w:rsidR="00861A60" w:rsidRPr="007B7F86">
        <w:rPr>
          <w:rFonts w:ascii="Arial" w:hAnsi="Arial" w:cs="Arial"/>
        </w:rPr>
        <w:t>dance</w:t>
      </w:r>
      <w:r w:rsidRPr="007B7F86">
        <w:rPr>
          <w:rFonts w:ascii="Arial" w:hAnsi="Arial" w:cs="Arial"/>
        </w:rPr>
        <w:t>, etc.</w:t>
      </w:r>
    </w:p>
    <w:p w14:paraId="2E89F3EF" w14:textId="77777777" w:rsidR="00750B44" w:rsidRPr="007B7F86" w:rsidRDefault="00750B44" w:rsidP="007B7F86">
      <w:pPr>
        <w:spacing w:line="276" w:lineRule="auto"/>
        <w:rPr>
          <w:rFonts w:ascii="Arial" w:hAnsi="Arial" w:cs="Arial"/>
        </w:rPr>
      </w:pPr>
    </w:p>
    <w:p w14:paraId="619F1CC5" w14:textId="18F88934" w:rsidR="00750B44" w:rsidRDefault="00750B44" w:rsidP="007B7F86">
      <w:pPr>
        <w:spacing w:line="276" w:lineRule="auto"/>
        <w:rPr>
          <w:rFonts w:ascii="Arial" w:hAnsi="Arial" w:cs="Arial"/>
          <w:b/>
          <w:bCs/>
          <w:u w:val="single"/>
        </w:rPr>
      </w:pPr>
      <w:r w:rsidRPr="007B7F86">
        <w:rPr>
          <w:rFonts w:ascii="Arial" w:hAnsi="Arial" w:cs="Arial"/>
          <w:b/>
          <w:bCs/>
          <w:u w:val="single"/>
        </w:rPr>
        <w:t xml:space="preserve">Key </w:t>
      </w:r>
      <w:r w:rsidR="0004702C" w:rsidRPr="007B7F86">
        <w:rPr>
          <w:rFonts w:ascii="Arial" w:hAnsi="Arial" w:cs="Arial"/>
          <w:b/>
          <w:bCs/>
          <w:u w:val="single"/>
        </w:rPr>
        <w:t>Vocabulary</w:t>
      </w:r>
      <w:r w:rsidRPr="007B7F86">
        <w:rPr>
          <w:rFonts w:ascii="Arial" w:hAnsi="Arial" w:cs="Arial"/>
          <w:b/>
          <w:bCs/>
          <w:u w:val="single"/>
        </w:rPr>
        <w:t xml:space="preserve"> / Phrases</w:t>
      </w:r>
    </w:p>
    <w:p w14:paraId="11B46071" w14:textId="77777777" w:rsidR="00BB1C3A" w:rsidRPr="007B7F86" w:rsidRDefault="00BB1C3A" w:rsidP="007B7F86">
      <w:pPr>
        <w:spacing w:line="276" w:lineRule="auto"/>
        <w:rPr>
          <w:rFonts w:ascii="Arial" w:hAnsi="Arial" w:cs="Arial"/>
          <w:b/>
          <w:bCs/>
          <w:u w:val="single"/>
        </w:rPr>
      </w:pPr>
    </w:p>
    <w:p w14:paraId="7FA1D0CC" w14:textId="3B2F55A3" w:rsidR="001B6A95" w:rsidRPr="007B7F86" w:rsidRDefault="001B6A95" w:rsidP="007B7F8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New vocabulary – HOTS, poem, negotiation.</w:t>
      </w:r>
    </w:p>
    <w:p w14:paraId="4EBF9297" w14:textId="7BEDE8E7" w:rsidR="001B6A95" w:rsidRPr="007B7F86" w:rsidRDefault="001B6A95" w:rsidP="007B7F8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Asking questions chunks – interview,</w:t>
      </w:r>
      <w:r w:rsidR="005A1084" w:rsidRPr="007B7F86">
        <w:rPr>
          <w:rFonts w:ascii="Arial" w:hAnsi="Arial" w:cs="Arial"/>
        </w:rPr>
        <w:t xml:space="preserve"> inquiry.</w:t>
      </w:r>
    </w:p>
    <w:p w14:paraId="50B7ADD0" w14:textId="0744E1AC" w:rsidR="00750B44" w:rsidRPr="007B7F86" w:rsidRDefault="005A1084" w:rsidP="007B7F8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</w:rPr>
      </w:pPr>
      <w:r w:rsidRPr="007B7F86">
        <w:rPr>
          <w:rFonts w:ascii="Arial" w:hAnsi="Arial" w:cs="Arial"/>
        </w:rPr>
        <w:t>Reflection vocabulary.</w:t>
      </w:r>
    </w:p>
    <w:p w14:paraId="3193E9DE" w14:textId="77777777" w:rsidR="00750B44" w:rsidRPr="007B7F86" w:rsidRDefault="00750B44" w:rsidP="007B7F86">
      <w:pPr>
        <w:spacing w:line="276" w:lineRule="auto"/>
        <w:rPr>
          <w:rFonts w:ascii="Arial" w:hAnsi="Arial" w:cs="Arial"/>
          <w:b/>
          <w:bCs/>
        </w:rPr>
      </w:pPr>
    </w:p>
    <w:p w14:paraId="127FB34E" w14:textId="4FE48CA4" w:rsidR="00750B44" w:rsidRDefault="005F5B53" w:rsidP="007B7F86">
      <w:pPr>
        <w:spacing w:line="276" w:lineRule="auto"/>
        <w:rPr>
          <w:rFonts w:ascii="Arial" w:hAnsi="Arial" w:cs="Arial"/>
          <w:b/>
          <w:bCs/>
          <w:u w:val="single"/>
        </w:rPr>
      </w:pPr>
      <w:r w:rsidRPr="007B7F86">
        <w:rPr>
          <w:rFonts w:ascii="Arial" w:hAnsi="Arial" w:cs="Arial"/>
          <w:b/>
          <w:bCs/>
          <w:u w:val="single"/>
        </w:rPr>
        <w:t>Assessment</w:t>
      </w:r>
    </w:p>
    <w:p w14:paraId="0DF45542" w14:textId="77777777" w:rsidR="00BB1C3A" w:rsidRPr="007B7F86" w:rsidRDefault="00BB1C3A" w:rsidP="007B7F86">
      <w:pPr>
        <w:spacing w:line="276" w:lineRule="auto"/>
        <w:rPr>
          <w:rFonts w:ascii="Arial" w:hAnsi="Arial" w:cs="Arial"/>
          <w:b/>
          <w:bCs/>
          <w:u w:val="single"/>
        </w:rPr>
      </w:pPr>
    </w:p>
    <w:p w14:paraId="480E8004" w14:textId="2A159CF2" w:rsidR="0004702C" w:rsidRPr="007B7F86" w:rsidRDefault="005A1084" w:rsidP="007B7F8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Completing a Literature portfolio as per inspectorate request.</w:t>
      </w:r>
    </w:p>
    <w:p w14:paraId="177D08D1" w14:textId="77777777" w:rsidR="005A1084" w:rsidRPr="007B7F86" w:rsidRDefault="005A1084" w:rsidP="007B7F8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Creating a video clip.</w:t>
      </w:r>
    </w:p>
    <w:p w14:paraId="4412F42B" w14:textId="7EE50C2D" w:rsidR="005A1084" w:rsidRPr="007B7F86" w:rsidRDefault="005A1084" w:rsidP="007B7F8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Interviewing a family member/friend on a personal dilemma.</w:t>
      </w:r>
    </w:p>
    <w:p w14:paraId="71495B56" w14:textId="26888919" w:rsidR="005A1084" w:rsidRPr="007B7F86" w:rsidRDefault="005A1084" w:rsidP="007B7F8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Building similar activity for youth movement activi</w:t>
      </w:r>
      <w:r w:rsidR="00861A60" w:rsidRPr="007B7F86">
        <w:rPr>
          <w:rFonts w:ascii="Arial" w:hAnsi="Arial" w:cs="Arial"/>
        </w:rPr>
        <w:t>ty/dancing drill/sports drill, etc.</w:t>
      </w:r>
    </w:p>
    <w:p w14:paraId="224E488C" w14:textId="088E7723" w:rsidR="001E3A67" w:rsidRPr="007B7F86" w:rsidRDefault="001E3A67" w:rsidP="007B7F8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Preparing a slam poem on the topic.</w:t>
      </w:r>
    </w:p>
    <w:p w14:paraId="6D52B8A7" w14:textId="77777777" w:rsidR="005A1084" w:rsidRPr="007B7F86" w:rsidRDefault="005A1084" w:rsidP="007B7F86">
      <w:pPr>
        <w:spacing w:line="276" w:lineRule="auto"/>
        <w:rPr>
          <w:rFonts w:ascii="Arial" w:hAnsi="Arial" w:cs="Arial"/>
          <w:b/>
          <w:bCs/>
          <w:u w:val="single"/>
        </w:rPr>
      </w:pPr>
    </w:p>
    <w:p w14:paraId="1B918E3E" w14:textId="71778B1B" w:rsidR="00750B44" w:rsidRDefault="005F5B53" w:rsidP="007B7F86">
      <w:pPr>
        <w:spacing w:line="276" w:lineRule="auto"/>
        <w:rPr>
          <w:rFonts w:ascii="Arial" w:hAnsi="Arial" w:cs="Arial"/>
          <w:b/>
          <w:bCs/>
          <w:u w:val="single"/>
        </w:rPr>
      </w:pPr>
      <w:r w:rsidRPr="007B7F86">
        <w:rPr>
          <w:rFonts w:ascii="Arial" w:hAnsi="Arial" w:cs="Arial"/>
          <w:b/>
          <w:bCs/>
          <w:u w:val="single"/>
        </w:rPr>
        <w:t>Reflection</w:t>
      </w:r>
    </w:p>
    <w:p w14:paraId="12208B9D" w14:textId="77777777" w:rsidR="00BB1C3A" w:rsidRPr="007B7F86" w:rsidRDefault="00BB1C3A" w:rsidP="007B7F86">
      <w:pPr>
        <w:spacing w:line="276" w:lineRule="auto"/>
        <w:rPr>
          <w:rFonts w:ascii="Arial" w:hAnsi="Arial" w:cs="Arial"/>
          <w:b/>
          <w:bCs/>
        </w:rPr>
      </w:pPr>
    </w:p>
    <w:p w14:paraId="3A0AA203" w14:textId="4140181B" w:rsidR="005F5B53" w:rsidRPr="007B7F86" w:rsidRDefault="00DC7506" w:rsidP="007B7F8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Creating a</w:t>
      </w:r>
      <w:r w:rsidR="001E3A67" w:rsidRPr="007B7F86">
        <w:rPr>
          <w:rFonts w:ascii="Arial" w:hAnsi="Arial" w:cs="Arial"/>
        </w:rPr>
        <w:t xml:space="preserve">n activity </w:t>
      </w:r>
      <w:r w:rsidR="00EB1265" w:rsidRPr="007B7F86">
        <w:rPr>
          <w:rFonts w:ascii="Arial" w:hAnsi="Arial" w:cs="Arial"/>
        </w:rPr>
        <w:t xml:space="preserve">using the </w:t>
      </w:r>
      <w:r w:rsidRPr="007B7F86">
        <w:rPr>
          <w:rFonts w:ascii="Arial" w:hAnsi="Arial" w:cs="Arial"/>
        </w:rPr>
        <w:t xml:space="preserve">skills of inquiry, acknowledgement and advocacy. </w:t>
      </w:r>
    </w:p>
    <w:p w14:paraId="630D717A" w14:textId="3FF11880" w:rsidR="00DC7506" w:rsidRPr="007B7F86" w:rsidRDefault="00EB1265" w:rsidP="007B7F8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Presenting it in class.</w:t>
      </w:r>
    </w:p>
    <w:p w14:paraId="30965B05" w14:textId="7825D10F" w:rsidR="00DC7506" w:rsidRPr="007B7F86" w:rsidRDefault="00DC7506" w:rsidP="007B7F8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Mentioning three</w:t>
      </w:r>
      <w:r w:rsidR="00EB1265" w:rsidRPr="007B7F86">
        <w:rPr>
          <w:rFonts w:ascii="Arial" w:hAnsi="Arial" w:cs="Arial"/>
        </w:rPr>
        <w:t xml:space="preserve"> new skills gained from this activity.</w:t>
      </w:r>
    </w:p>
    <w:p w14:paraId="1C0074B4" w14:textId="77777777" w:rsidR="00750B44" w:rsidRPr="007B7F86" w:rsidRDefault="00750B44" w:rsidP="007B7F86">
      <w:pPr>
        <w:spacing w:line="276" w:lineRule="auto"/>
        <w:rPr>
          <w:rFonts w:ascii="Arial" w:hAnsi="Arial" w:cs="Arial"/>
          <w:b/>
          <w:bCs/>
        </w:rPr>
      </w:pPr>
    </w:p>
    <w:p w14:paraId="5889D882" w14:textId="0598C2CE" w:rsidR="00FC32CB" w:rsidRDefault="00FC32CB" w:rsidP="007B7F86">
      <w:pPr>
        <w:spacing w:line="276" w:lineRule="auto"/>
        <w:rPr>
          <w:rFonts w:ascii="Arial" w:hAnsi="Arial" w:cs="Arial"/>
          <w:b/>
          <w:bCs/>
          <w:u w:val="single"/>
        </w:rPr>
      </w:pPr>
      <w:r w:rsidRPr="007B7F86">
        <w:rPr>
          <w:rFonts w:ascii="Arial" w:hAnsi="Arial" w:cs="Arial"/>
          <w:b/>
          <w:bCs/>
          <w:u w:val="single"/>
        </w:rPr>
        <w:t>Comments</w:t>
      </w:r>
    </w:p>
    <w:p w14:paraId="50761839" w14:textId="77777777" w:rsidR="00BB1C3A" w:rsidRPr="007B7F86" w:rsidRDefault="00BB1C3A" w:rsidP="007B7F86">
      <w:pPr>
        <w:spacing w:line="276" w:lineRule="auto"/>
        <w:rPr>
          <w:rFonts w:ascii="Arial" w:hAnsi="Arial" w:cs="Arial"/>
        </w:rPr>
      </w:pPr>
    </w:p>
    <w:p w14:paraId="5AB6F594" w14:textId="5D8C362C" w:rsidR="00FC32CB" w:rsidRPr="00BB1C3A" w:rsidRDefault="00EB1265" w:rsidP="00BB1C3A">
      <w:pPr>
        <w:spacing w:line="276" w:lineRule="auto"/>
        <w:rPr>
          <w:rFonts w:ascii="Arial" w:hAnsi="Arial" w:cs="Arial"/>
        </w:rPr>
      </w:pPr>
      <w:r w:rsidRPr="007B7F86">
        <w:rPr>
          <w:rFonts w:ascii="Arial" w:hAnsi="Arial" w:cs="Arial"/>
        </w:rPr>
        <w:t>T</w:t>
      </w:r>
      <w:r w:rsidR="00861A60" w:rsidRPr="007B7F86">
        <w:rPr>
          <w:rFonts w:ascii="Arial" w:hAnsi="Arial" w:cs="Arial"/>
        </w:rPr>
        <w:t xml:space="preserve">his </w:t>
      </w:r>
      <w:r w:rsidRPr="007B7F86">
        <w:rPr>
          <w:rFonts w:ascii="Arial" w:hAnsi="Arial" w:cs="Arial"/>
        </w:rPr>
        <w:t>activity is planned for 11</w:t>
      </w:r>
      <w:r w:rsidRPr="007B7F86">
        <w:rPr>
          <w:rFonts w:ascii="Arial" w:hAnsi="Arial" w:cs="Arial"/>
          <w:vertAlign w:val="superscript"/>
        </w:rPr>
        <w:t>th</w:t>
      </w:r>
      <w:r w:rsidRPr="007B7F86">
        <w:rPr>
          <w:rFonts w:ascii="Arial" w:hAnsi="Arial" w:cs="Arial"/>
        </w:rPr>
        <w:t xml:space="preserve"> graders 4 points students, medium level of English.</w:t>
      </w:r>
    </w:p>
    <w:sectPr w:rsidR="00FC32CB" w:rsidRPr="00BB1C3A" w:rsidSect="005F5B53">
      <w:headerReference w:type="default" r:id="rId7"/>
      <w:footerReference w:type="even" r:id="rId8"/>
      <w:footerReference w:type="default" r:id="rId9"/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AEF1B" w14:textId="77777777" w:rsidR="00FA2C20" w:rsidRDefault="00FA2C20" w:rsidP="00BE4B0B">
      <w:r>
        <w:separator/>
      </w:r>
    </w:p>
  </w:endnote>
  <w:endnote w:type="continuationSeparator" w:id="0">
    <w:p w14:paraId="6FA130C6" w14:textId="77777777" w:rsidR="00FA2C20" w:rsidRDefault="00FA2C20" w:rsidP="00BE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745809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17071E" w14:textId="77777777" w:rsidR="006A3CD8" w:rsidRDefault="006A3CD8" w:rsidP="0048260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78B5BB" w14:textId="77777777" w:rsidR="006A3CD8" w:rsidRDefault="006A3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D9D9D9" w:themeColor="background1" w:themeShade="D9"/>
      </w:rPr>
      <w:id w:val="20097783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02EC67" w14:textId="269FB6BC" w:rsidR="006A3CD8" w:rsidRPr="006A3CD8" w:rsidRDefault="006A3CD8" w:rsidP="00482607">
        <w:pPr>
          <w:pStyle w:val="Footer"/>
          <w:framePr w:wrap="none" w:vAnchor="text" w:hAnchor="margin" w:xAlign="center" w:y="1"/>
          <w:rPr>
            <w:rStyle w:val="PageNumber"/>
            <w:color w:val="D9D9D9" w:themeColor="background1" w:themeShade="D9"/>
          </w:rPr>
        </w:pPr>
        <w:r w:rsidRPr="006A3CD8">
          <w:rPr>
            <w:rStyle w:val="PageNumber"/>
            <w:color w:val="D9D9D9" w:themeColor="background1" w:themeShade="D9"/>
          </w:rPr>
          <w:fldChar w:fldCharType="begin"/>
        </w:r>
        <w:r w:rsidRPr="006A3CD8">
          <w:rPr>
            <w:rStyle w:val="PageNumber"/>
            <w:color w:val="D9D9D9" w:themeColor="background1" w:themeShade="D9"/>
          </w:rPr>
          <w:instrText xml:space="preserve"> PAGE </w:instrText>
        </w:r>
        <w:r w:rsidRPr="006A3CD8">
          <w:rPr>
            <w:rStyle w:val="PageNumber"/>
            <w:color w:val="D9D9D9" w:themeColor="background1" w:themeShade="D9"/>
          </w:rPr>
          <w:fldChar w:fldCharType="separate"/>
        </w:r>
        <w:r w:rsidR="003B6B2E">
          <w:rPr>
            <w:rStyle w:val="PageNumber"/>
            <w:noProof/>
            <w:color w:val="D9D9D9" w:themeColor="background1" w:themeShade="D9"/>
          </w:rPr>
          <w:t>1</w:t>
        </w:r>
        <w:r w:rsidRPr="006A3CD8">
          <w:rPr>
            <w:rStyle w:val="PageNumber"/>
            <w:color w:val="D9D9D9" w:themeColor="background1" w:themeShade="D9"/>
          </w:rPr>
          <w:fldChar w:fldCharType="end"/>
        </w:r>
      </w:p>
    </w:sdtContent>
  </w:sdt>
  <w:p w14:paraId="5533F9DE" w14:textId="77777777" w:rsidR="00750B44" w:rsidRDefault="00750B44" w:rsidP="00750B44">
    <w:pPr>
      <w:jc w:val="center"/>
      <w:rPr>
        <w:b/>
        <w:bCs/>
      </w:rPr>
    </w:pPr>
    <w:r>
      <w:rPr>
        <w:b/>
        <w:bCs/>
        <w:noProof/>
        <w:lang w:bidi="he-IL"/>
      </w:rPr>
      <w:drawing>
        <wp:inline distT="0" distB="0" distL="0" distR="0" wp14:anchorId="06854D83" wp14:editId="42FB51AA">
          <wp:extent cx="558800" cy="190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8x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059A4E" w14:textId="77777777" w:rsidR="00750B44" w:rsidRDefault="00750B44" w:rsidP="00750B44">
    <w:pPr>
      <w:jc w:val="center"/>
      <w:rPr>
        <w:b/>
        <w:bCs/>
      </w:rPr>
    </w:pPr>
  </w:p>
  <w:p w14:paraId="5FFD8850" w14:textId="77777777" w:rsidR="00FC32CB" w:rsidRPr="00750B44" w:rsidRDefault="00750B44" w:rsidP="00750B44">
    <w:pPr>
      <w:shd w:val="clear" w:color="auto" w:fill="FFFFFF"/>
      <w:spacing w:after="300"/>
      <w:jc w:val="center"/>
      <w:textAlignment w:val="baseline"/>
      <w:rPr>
        <w:rFonts w:ascii="Open Sans" w:eastAsia="Times New Roman" w:hAnsi="Open Sans" w:cs="Times New Roman"/>
        <w:color w:val="7A7A7A"/>
        <w:sz w:val="21"/>
        <w:szCs w:val="21"/>
      </w:rPr>
    </w:pPr>
    <w:r>
      <w:rPr>
        <w:rFonts w:ascii="Open Sans" w:eastAsia="Times New Roman" w:hAnsi="Open Sans" w:cs="Times New Roman"/>
        <w:color w:val="7A7A7A"/>
        <w:sz w:val="21"/>
        <w:szCs w:val="21"/>
      </w:rPr>
      <w:t>This activity was</w:t>
    </w:r>
    <w:r w:rsidRPr="00FC32CB">
      <w:rPr>
        <w:rFonts w:ascii="Open Sans" w:eastAsia="Times New Roman" w:hAnsi="Open Sans" w:cs="Times New Roman"/>
        <w:color w:val="7A7A7A"/>
        <w:sz w:val="21"/>
        <w:szCs w:val="21"/>
      </w:rPr>
      <w:t xml:space="preserve"> created by </w:t>
    </w:r>
    <w:r>
      <w:rPr>
        <w:rFonts w:ascii="Open Sans" w:eastAsia="Times New Roman" w:hAnsi="Open Sans" w:cs="Times New Roman"/>
        <w:color w:val="7A7A7A"/>
        <w:sz w:val="21"/>
        <w:szCs w:val="21"/>
      </w:rPr>
      <w:t xml:space="preserve">[AUTHOR NAME] with PATHWAYS </w:t>
    </w:r>
    <w:r w:rsidRPr="00FC32CB">
      <w:rPr>
        <w:rFonts w:ascii="Open Sans" w:eastAsia="Times New Roman" w:hAnsi="Open Sans" w:cs="Times New Roman"/>
        <w:color w:val="7A7A7A"/>
        <w:sz w:val="21"/>
        <w:szCs w:val="21"/>
      </w:rPr>
      <w:t xml:space="preserve">and </w:t>
    </w:r>
    <w:r>
      <w:rPr>
        <w:rFonts w:ascii="Open Sans" w:eastAsia="Times New Roman" w:hAnsi="Open Sans" w:cs="Times New Roman"/>
        <w:color w:val="7A7A7A"/>
        <w:sz w:val="21"/>
        <w:szCs w:val="21"/>
      </w:rPr>
      <w:t>is</w:t>
    </w:r>
    <w:r w:rsidRPr="00FC32CB">
      <w:rPr>
        <w:rFonts w:ascii="Open Sans" w:eastAsia="Times New Roman" w:hAnsi="Open Sans" w:cs="Times New Roman"/>
        <w:color w:val="7A7A7A"/>
        <w:sz w:val="21"/>
        <w:szCs w:val="21"/>
      </w:rPr>
      <w:t xml:space="preserve"> licensed under a Creative Commons Attribution-</w:t>
    </w:r>
    <w:proofErr w:type="spellStart"/>
    <w:r w:rsidRPr="00FC32CB">
      <w:rPr>
        <w:rFonts w:ascii="Open Sans" w:eastAsia="Times New Roman" w:hAnsi="Open Sans" w:cs="Times New Roman"/>
        <w:color w:val="7A7A7A"/>
        <w:sz w:val="21"/>
        <w:szCs w:val="21"/>
      </w:rPr>
      <w:t>NonCommercial</w:t>
    </w:r>
    <w:proofErr w:type="spellEnd"/>
    <w:r w:rsidRPr="00FC32CB">
      <w:rPr>
        <w:rFonts w:ascii="Open Sans" w:eastAsia="Times New Roman" w:hAnsi="Open Sans" w:cs="Times New Roman"/>
        <w:color w:val="7A7A7A"/>
        <w:sz w:val="21"/>
        <w:szCs w:val="21"/>
      </w:rPr>
      <w:t>-</w:t>
    </w:r>
    <w:proofErr w:type="spellStart"/>
    <w:r w:rsidRPr="00FC32CB">
      <w:rPr>
        <w:rFonts w:ascii="Open Sans" w:eastAsia="Times New Roman" w:hAnsi="Open Sans" w:cs="Times New Roman"/>
        <w:color w:val="7A7A7A"/>
        <w:sz w:val="21"/>
        <w:szCs w:val="21"/>
      </w:rPr>
      <w:t>ShareAlike</w:t>
    </w:r>
    <w:proofErr w:type="spellEnd"/>
    <w:r w:rsidRPr="00FC32CB">
      <w:rPr>
        <w:rFonts w:ascii="Open Sans" w:eastAsia="Times New Roman" w:hAnsi="Open Sans" w:cs="Times New Roman"/>
        <w:color w:val="7A7A7A"/>
        <w:sz w:val="21"/>
        <w:szCs w:val="21"/>
      </w:rPr>
      <w:t xml:space="preserve"> 4.0 International License</w:t>
    </w:r>
    <w:r>
      <w:rPr>
        <w:rFonts w:ascii="Open Sans" w:eastAsia="Times New Roman" w:hAnsi="Open Sans" w:cs="Times New Roman"/>
        <w:color w:val="7A7A7A"/>
        <w:sz w:val="21"/>
        <w:szCs w:val="21"/>
      </w:rPr>
      <w:t>.</w:t>
    </w:r>
    <w:r>
      <w:rPr>
        <w:rFonts w:ascii="Open Sans" w:eastAsia="Times New Roman" w:hAnsi="Open Sans" w:cs="Times New Roman"/>
        <w:color w:val="7A7A7A"/>
        <w:sz w:val="21"/>
        <w:szCs w:val="21"/>
      </w:rPr>
      <w:br/>
      <w:t>www.pathwaysnegotiation.org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5DEC5" w14:textId="77777777" w:rsidR="00FA2C20" w:rsidRDefault="00FA2C20" w:rsidP="00BE4B0B">
      <w:r>
        <w:separator/>
      </w:r>
    </w:p>
  </w:footnote>
  <w:footnote w:type="continuationSeparator" w:id="0">
    <w:p w14:paraId="428DB1EB" w14:textId="77777777" w:rsidR="00FA2C20" w:rsidRDefault="00FA2C20" w:rsidP="00BE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AA8B5" w14:textId="77777777" w:rsidR="00BE4B0B" w:rsidRPr="00F12B2A" w:rsidRDefault="00BE4B0B" w:rsidP="00BE4B0B">
    <w:pPr>
      <w:pStyle w:val="Header"/>
      <w:jc w:val="center"/>
    </w:pPr>
    <w:r w:rsidRPr="00F12B2A">
      <w:rPr>
        <w:noProof/>
        <w:lang w:bidi="he-IL"/>
      </w:rPr>
      <w:drawing>
        <wp:inline distT="0" distB="0" distL="0" distR="0" wp14:anchorId="4A859154" wp14:editId="01251438">
          <wp:extent cx="1851378" cy="6942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HWAYS-logoSimboloTR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519" cy="696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EA4C4F" w14:textId="77777777" w:rsidR="00750B44" w:rsidRPr="00750B44" w:rsidRDefault="00750B44" w:rsidP="007B7F86">
    <w:pPr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53971"/>
    <w:multiLevelType w:val="hybridMultilevel"/>
    <w:tmpl w:val="3A6A7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B44AF"/>
    <w:multiLevelType w:val="hybridMultilevel"/>
    <w:tmpl w:val="270C7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1647A"/>
    <w:multiLevelType w:val="hybridMultilevel"/>
    <w:tmpl w:val="068C7392"/>
    <w:lvl w:ilvl="0" w:tplc="12A8FD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B0B"/>
    <w:rsid w:val="0004702C"/>
    <w:rsid w:val="00082CC6"/>
    <w:rsid w:val="0008392B"/>
    <w:rsid w:val="00142850"/>
    <w:rsid w:val="00150B1B"/>
    <w:rsid w:val="001B6A95"/>
    <w:rsid w:val="001E3A67"/>
    <w:rsid w:val="00270931"/>
    <w:rsid w:val="0027563D"/>
    <w:rsid w:val="002851BC"/>
    <w:rsid w:val="002F3879"/>
    <w:rsid w:val="003429A7"/>
    <w:rsid w:val="003667FB"/>
    <w:rsid w:val="003B6565"/>
    <w:rsid w:val="003B6B2E"/>
    <w:rsid w:val="004225A8"/>
    <w:rsid w:val="00474723"/>
    <w:rsid w:val="004F3373"/>
    <w:rsid w:val="004F75A7"/>
    <w:rsid w:val="00532552"/>
    <w:rsid w:val="005A1084"/>
    <w:rsid w:val="005F5B53"/>
    <w:rsid w:val="00612EF0"/>
    <w:rsid w:val="006A3CD8"/>
    <w:rsid w:val="00720D28"/>
    <w:rsid w:val="00750B44"/>
    <w:rsid w:val="00754344"/>
    <w:rsid w:val="00765AFA"/>
    <w:rsid w:val="007B4638"/>
    <w:rsid w:val="007B7F86"/>
    <w:rsid w:val="007F037B"/>
    <w:rsid w:val="008273EA"/>
    <w:rsid w:val="00843750"/>
    <w:rsid w:val="00861A60"/>
    <w:rsid w:val="008C74B4"/>
    <w:rsid w:val="009725F0"/>
    <w:rsid w:val="00992B72"/>
    <w:rsid w:val="009B3789"/>
    <w:rsid w:val="009D2ED5"/>
    <w:rsid w:val="00A2753A"/>
    <w:rsid w:val="00AC55AD"/>
    <w:rsid w:val="00AF0C6A"/>
    <w:rsid w:val="00B341EC"/>
    <w:rsid w:val="00BA61C8"/>
    <w:rsid w:val="00BB1C3A"/>
    <w:rsid w:val="00BE4B0B"/>
    <w:rsid w:val="00BE52B7"/>
    <w:rsid w:val="00BF48DF"/>
    <w:rsid w:val="00C23E4F"/>
    <w:rsid w:val="00CE7827"/>
    <w:rsid w:val="00D66A38"/>
    <w:rsid w:val="00D8377D"/>
    <w:rsid w:val="00D8400E"/>
    <w:rsid w:val="00DC7506"/>
    <w:rsid w:val="00E479E1"/>
    <w:rsid w:val="00EB1265"/>
    <w:rsid w:val="00EC1869"/>
    <w:rsid w:val="00F12B2A"/>
    <w:rsid w:val="00F31DA5"/>
    <w:rsid w:val="00F74029"/>
    <w:rsid w:val="00F92A43"/>
    <w:rsid w:val="00FA2C20"/>
    <w:rsid w:val="00FC32CB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4E27"/>
  <w14:defaultImageDpi w14:val="32767"/>
  <w15:chartTrackingRefBased/>
  <w15:docId w15:val="{4947D140-9D4F-9A4C-95B8-A2E1BD4E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B0B"/>
  </w:style>
  <w:style w:type="paragraph" w:styleId="Footer">
    <w:name w:val="footer"/>
    <w:basedOn w:val="Normal"/>
    <w:link w:val="FooterChar"/>
    <w:uiPriority w:val="99"/>
    <w:unhideWhenUsed/>
    <w:rsid w:val="00BE4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B0B"/>
  </w:style>
  <w:style w:type="table" w:styleId="TableGrid">
    <w:name w:val="Table Grid"/>
    <w:basedOn w:val="TableNormal"/>
    <w:uiPriority w:val="39"/>
    <w:rsid w:val="0004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C32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A3CD8"/>
  </w:style>
  <w:style w:type="paragraph" w:styleId="ListParagraph">
    <w:name w:val="List Paragraph"/>
    <w:basedOn w:val="Normal"/>
    <w:uiPriority w:val="34"/>
    <w:qFormat/>
    <w:rsid w:val="0061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Goldstein</dc:creator>
  <cp:keywords/>
  <dc:description/>
  <cp:lastModifiedBy>Avi Goldstein</cp:lastModifiedBy>
  <cp:revision>5</cp:revision>
  <cp:lastPrinted>2018-03-13T14:31:00Z</cp:lastPrinted>
  <dcterms:created xsi:type="dcterms:W3CDTF">2020-01-05T10:44:00Z</dcterms:created>
  <dcterms:modified xsi:type="dcterms:W3CDTF">2020-01-05T10:51:00Z</dcterms:modified>
</cp:coreProperties>
</file>